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E7A68" w14:textId="77777777" w:rsidR="00F41104" w:rsidRPr="00F41104" w:rsidRDefault="00F41104" w:rsidP="00F41104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"/>
          <w:szCs w:val="28"/>
        </w:rPr>
      </w:pPr>
      <w:bookmarkStart w:id="0" w:name="_Toc300922439"/>
    </w:p>
    <w:p w14:paraId="3A0ACA8A" w14:textId="77777777" w:rsidR="00F41104" w:rsidRPr="00F41104" w:rsidRDefault="00F41104" w:rsidP="00F41104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8"/>
          <w:szCs w:val="28"/>
        </w:rPr>
      </w:pPr>
      <w:bookmarkStart w:id="1" w:name="_GoBack"/>
      <w:r w:rsidRPr="00F41104">
        <w:rPr>
          <w:rFonts w:eastAsia="Times New Roman" w:cs="Arial"/>
          <w:b/>
          <w:bCs/>
          <w:i/>
          <w:iCs/>
          <w:sz w:val="28"/>
          <w:szCs w:val="28"/>
        </w:rPr>
        <w:t>Teaching Performance Review</w:t>
      </w:r>
      <w:bookmarkEnd w:id="0"/>
    </w:p>
    <w:p w14:paraId="4B08D30B" w14:textId="77777777" w:rsidR="00F41104" w:rsidRPr="00F41104" w:rsidRDefault="00F41104" w:rsidP="00F41104">
      <w:pPr>
        <w:widowControl w:val="0"/>
        <w:tabs>
          <w:tab w:val="center" w:pos="5400"/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2"/>
        </w:rPr>
      </w:pPr>
      <w:r w:rsidRPr="00F41104">
        <w:rPr>
          <w:rFonts w:eastAsia="Times New Roman"/>
          <w:sz w:val="22"/>
        </w:rPr>
        <w:t>Agricultural Education &amp; Communication</w:t>
      </w:r>
      <w:r w:rsidRPr="00F41104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F41104">
        <w:rPr>
          <w:rFonts w:eastAsia="Times New Roman"/>
          <w:sz w:val="22"/>
        </w:rPr>
        <w:t>University of Florida</w:t>
      </w:r>
    </w:p>
    <w:p w14:paraId="2C952EB4" w14:textId="77777777" w:rsidR="00F41104" w:rsidRPr="00F41104" w:rsidRDefault="00F41104" w:rsidP="00F41104">
      <w:pPr>
        <w:widowControl w:val="0"/>
        <w:tabs>
          <w:tab w:val="left" w:pos="4320"/>
          <w:tab w:val="left" w:pos="4500"/>
          <w:tab w:val="left" w:pos="5040"/>
          <w:tab w:val="left" w:pos="5400"/>
          <w:tab w:val="left" w:pos="5580"/>
          <w:tab w:val="left" w:pos="5940"/>
          <w:tab w:val="left" w:pos="6120"/>
          <w:tab w:val="left" w:pos="6660"/>
          <w:tab w:val="left" w:pos="6840"/>
          <w:tab w:val="left" w:pos="7200"/>
          <w:tab w:val="left" w:pos="10800"/>
        </w:tabs>
        <w:autoSpaceDE w:val="0"/>
        <w:autoSpaceDN w:val="0"/>
        <w:adjustRightInd w:val="0"/>
        <w:spacing w:after="0" w:line="420" w:lineRule="atLeast"/>
        <w:contextualSpacing/>
        <w:rPr>
          <w:rFonts w:eastAsia="Times New Roman"/>
          <w:szCs w:val="24"/>
        </w:rPr>
      </w:pPr>
      <w:r w:rsidRPr="00F41104"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D694B" wp14:editId="6DAD3EC8">
                <wp:simplePos x="0" y="0"/>
                <wp:positionH relativeFrom="column">
                  <wp:posOffset>3114675</wp:posOffset>
                </wp:positionH>
                <wp:positionV relativeFrom="paragraph">
                  <wp:posOffset>240030</wp:posOffset>
                </wp:positionV>
                <wp:extent cx="66675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1A774" id="Straight Connector 9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18.9pt" to="297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" strokecolor="windowText"/>
            </w:pict>
          </mc:Fallback>
        </mc:AlternateContent>
      </w:r>
      <w:r w:rsidRPr="00F41104"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E6503" wp14:editId="1C85DC5D">
                <wp:simplePos x="0" y="0"/>
                <wp:positionH relativeFrom="column">
                  <wp:posOffset>4476750</wp:posOffset>
                </wp:positionH>
                <wp:positionV relativeFrom="paragraph">
                  <wp:posOffset>240030</wp:posOffset>
                </wp:positionV>
                <wp:extent cx="2386330" cy="0"/>
                <wp:effectExtent l="0" t="0" r="1397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7933C" id="Straight Connector 9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18.9pt" to="540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" strokecolor="windowText"/>
            </w:pict>
          </mc:Fallback>
        </mc:AlternateContent>
      </w:r>
      <w:r w:rsidRPr="00F41104"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39F12" wp14:editId="46DA53B9">
                <wp:simplePos x="0" y="0"/>
                <wp:positionH relativeFrom="column">
                  <wp:posOffset>521970</wp:posOffset>
                </wp:positionH>
                <wp:positionV relativeFrom="paragraph">
                  <wp:posOffset>242240</wp:posOffset>
                </wp:positionV>
                <wp:extent cx="2172335" cy="0"/>
                <wp:effectExtent l="0" t="0" r="1841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3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6C661" id="Straight Connector 9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19.05pt" to="212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" strokecolor="windowText"/>
            </w:pict>
          </mc:Fallback>
        </mc:AlternateContent>
      </w:r>
      <w:r w:rsidRPr="00F41104">
        <w:rPr>
          <w:rFonts w:eastAsia="Times New Roman"/>
          <w:szCs w:val="24"/>
        </w:rPr>
        <w:t>Teacher:</w:t>
      </w:r>
      <w:r w:rsidRPr="00F41104">
        <w:rPr>
          <w:rFonts w:eastAsia="Times New Roman"/>
          <w:szCs w:val="24"/>
        </w:rPr>
        <w:tab/>
        <w:t xml:space="preserve">Date: </w:t>
      </w:r>
      <w:r w:rsidRPr="00F41104">
        <w:rPr>
          <w:rFonts w:eastAsia="Times New Roman"/>
          <w:szCs w:val="24"/>
        </w:rPr>
        <w:tab/>
      </w:r>
      <w:r w:rsidRPr="00F41104">
        <w:rPr>
          <w:rFonts w:eastAsia="Times New Roman"/>
          <w:szCs w:val="24"/>
        </w:rPr>
        <w:tab/>
      </w:r>
      <w:r w:rsidRPr="00F41104">
        <w:rPr>
          <w:rFonts w:eastAsia="Times New Roman"/>
          <w:szCs w:val="24"/>
        </w:rPr>
        <w:tab/>
      </w:r>
      <w:r w:rsidRPr="00F41104">
        <w:rPr>
          <w:rFonts w:eastAsia="Times New Roman"/>
          <w:szCs w:val="24"/>
        </w:rPr>
        <w:tab/>
        <w:t xml:space="preserve">  Observer: </w:t>
      </w:r>
    </w:p>
    <w:p w14:paraId="722D83D5" w14:textId="77777777" w:rsidR="00F41104" w:rsidRPr="00F41104" w:rsidRDefault="00F41104" w:rsidP="00F41104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10"/>
          <w:szCs w:val="24"/>
        </w:rPr>
      </w:pPr>
    </w:p>
    <w:p w14:paraId="5727776A" w14:textId="77777777" w:rsidR="00F41104" w:rsidRDefault="00F41104" w:rsidP="00F41104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</w:rPr>
      </w:pPr>
    </w:p>
    <w:p w14:paraId="201D1339" w14:textId="77777777" w:rsidR="00F41104" w:rsidRPr="00F41104" w:rsidRDefault="00F41104" w:rsidP="00F41104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  <w:r w:rsidRPr="00F41104"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AC669" wp14:editId="3E2A7AB1">
                <wp:simplePos x="0" y="0"/>
                <wp:positionH relativeFrom="column">
                  <wp:posOffset>1151890</wp:posOffset>
                </wp:positionH>
                <wp:positionV relativeFrom="paragraph">
                  <wp:posOffset>149555</wp:posOffset>
                </wp:positionV>
                <wp:extent cx="5704916" cy="0"/>
                <wp:effectExtent l="0" t="0" r="1016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9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B3BE1" id="Straight Connector 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pt,11.8pt" to="539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" strokecolor="windowText"/>
            </w:pict>
          </mc:Fallback>
        </mc:AlternateContent>
      </w:r>
      <w:r w:rsidRPr="00F41104">
        <w:rPr>
          <w:rFonts w:eastAsia="Times New Roman"/>
          <w:szCs w:val="24"/>
        </w:rPr>
        <w:t xml:space="preserve">Lesson/Objective: </w:t>
      </w: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F41104" w:rsidRPr="00F41104" w14:paraId="6D3B23C4" w14:textId="77777777" w:rsidTr="00FD65E4">
        <w:trPr>
          <w:cantSplit/>
          <w:trHeight w:val="54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10" w:color="auto" w:fill="FFFFFF"/>
            <w:vAlign w:val="center"/>
          </w:tcPr>
          <w:p w14:paraId="167732E6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F41104">
              <w:rPr>
                <w:rFonts w:eastAsia="Times New Roman"/>
                <w:b/>
                <w:bCs/>
                <w:sz w:val="22"/>
              </w:rPr>
              <w:t>Effective Performance (Things That Worked Well</w:t>
            </w:r>
            <w:r w:rsidRPr="00F41104">
              <w:rPr>
                <w:rFonts w:eastAsia="Times New Roman"/>
                <w:sz w:val="22"/>
              </w:rPr>
              <w:t>)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5E85614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F41104">
              <w:rPr>
                <w:rFonts w:eastAsia="Times New Roman"/>
                <w:b/>
                <w:bCs/>
                <w:sz w:val="22"/>
              </w:rPr>
              <w:t>Suggestions / Comments / Questions</w:t>
            </w:r>
          </w:p>
        </w:tc>
      </w:tr>
      <w:tr w:rsidR="00F41104" w:rsidRPr="00F41104" w14:paraId="1F069945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0D802A1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9E987AB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25B8EB5B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B329FFE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030A864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66434E20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229D288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597E8864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5DFEC5A1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F190DBF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F313659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4381EB58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1F08E67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5493C1E2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3ED758EF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A2E6C8D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2075868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2EF611F7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67BA9C8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12D3925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20C53880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11BFC2F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9A66D8B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609EC821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9155985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5318270C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0EAE4111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67092D9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7BE6825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4BFF1389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E02D2AF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5D59758A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736E1D0D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39D57E6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641BFF7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2ED00E57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25D7002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59EF955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057C2D4B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EC2FEFC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9BD1285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5217F29F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7E259D6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19D1414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3A9E424F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BC38FCE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870CE12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567DD8B6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462AC42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8775ED5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36ED319D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4EF94F6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63268D9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004F1A91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4951346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61149F6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119933FC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5BAE8FD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E893A95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31DB1B01" w14:textId="77777777" w:rsidTr="00FD65E4">
        <w:trPr>
          <w:cantSplit/>
          <w:trHeight w:val="442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D6BF375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7167B015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56A3AEC0" w14:textId="77777777" w:rsidTr="00FD65E4">
        <w:trPr>
          <w:cantSplit/>
          <w:trHeight w:val="403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DA7B521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5DC7C91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4C3604B4" w14:textId="77777777" w:rsidTr="00FD65E4">
        <w:trPr>
          <w:cantSplit/>
          <w:trHeight w:val="403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073E10D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588D9FBD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0233927D" w14:textId="77777777" w:rsidTr="00FD65E4">
        <w:trPr>
          <w:cantSplit/>
          <w:trHeight w:val="403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4F5F4E92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14:paraId="1656276F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41104" w:rsidRPr="00F41104" w14:paraId="6D1FEE75" w14:textId="77777777" w:rsidTr="00FD65E4">
        <w:trPr>
          <w:cantSplit/>
          <w:trHeight w:val="403"/>
        </w:trPr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F876BA0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38A507" w14:textId="77777777" w:rsidR="00F41104" w:rsidRPr="00F41104" w:rsidRDefault="00F41104" w:rsidP="00F4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bookmarkEnd w:id="1"/>
    </w:tbl>
    <w:p w14:paraId="7D0BF470" w14:textId="77777777" w:rsidR="009A3DE4" w:rsidRDefault="009A3DE4"/>
    <w:sectPr w:rsidR="009A3DE4" w:rsidSect="00F41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04"/>
    <w:rsid w:val="00076506"/>
    <w:rsid w:val="009A3DE4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EF4C"/>
  <w15:docId w15:val="{AC3C4C7D-147F-4623-A8E6-4AB2F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Thoron,Andrew C</dc:creator>
  <cp:lastModifiedBy>Rogers, Alyssa J (Shepherd)</cp:lastModifiedBy>
  <cp:revision>2</cp:revision>
  <dcterms:created xsi:type="dcterms:W3CDTF">2020-12-17T17:01:00Z</dcterms:created>
  <dcterms:modified xsi:type="dcterms:W3CDTF">2020-12-17T17:01:00Z</dcterms:modified>
</cp:coreProperties>
</file>